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603B6" w14:textId="77777777" w:rsidR="00571104" w:rsidRDefault="00C060F7">
      <w:pPr>
        <w:spacing w:after="0" w:line="240" w:lineRule="auto"/>
        <w:ind w:firstLineChars="2350" w:firstLine="65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Расписание</w:t>
      </w:r>
    </w:p>
    <w:p w14:paraId="5EA93F59" w14:textId="77777777" w:rsidR="00571104" w:rsidRDefault="00C06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XIII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Республиканского фестиваля-конкурса детского искусства </w:t>
      </w:r>
    </w:p>
    <w:p w14:paraId="1DF01832" w14:textId="77777777" w:rsidR="00571104" w:rsidRDefault="00C06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ЛьВёнок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(Лидский венок)</w:t>
      </w:r>
    </w:p>
    <w:p w14:paraId="1EDCE7FE" w14:textId="77777777" w:rsidR="00571104" w:rsidRDefault="00C060F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Лида 2026 год</w:t>
      </w:r>
    </w:p>
    <w:tbl>
      <w:tblPr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5414"/>
        <w:gridCol w:w="4536"/>
        <w:gridCol w:w="3482"/>
      </w:tblGrid>
      <w:tr w:rsidR="00571104" w14:paraId="6422F1E4" w14:textId="77777777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D19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F90C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малый зал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759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большой зал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8779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1104" w:rsidRPr="00261777" w14:paraId="14C992B0" w14:textId="77777777">
        <w:trPr>
          <w:trHeight w:val="338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A15E" w14:textId="77777777" w:rsidR="00571104" w:rsidRDefault="00C060F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01.05.2026</w:t>
            </w:r>
          </w:p>
          <w:p w14:paraId="58F26F74" w14:textId="501969EA" w:rsidR="00306762" w:rsidRPr="00306762" w:rsidRDefault="00306762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6762">
              <w:rPr>
                <w:rFonts w:ascii="Times New Roman" w:hAnsi="Times New Roman"/>
                <w:bCs/>
                <w:sz w:val="28"/>
                <w:szCs w:val="28"/>
              </w:rPr>
              <w:t>пятница</w:t>
            </w:r>
          </w:p>
          <w:p w14:paraId="328953BD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835E" w14:textId="7F9F80AB" w:rsidR="00571104" w:rsidRDefault="00C06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Начало 1</w:t>
            </w:r>
            <w:r w:rsidR="00AF71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.00-13.00</w:t>
            </w:r>
          </w:p>
          <w:p w14:paraId="09137037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«Сольное исполнительство»</w:t>
            </w:r>
          </w:p>
          <w:p w14:paraId="49C490E6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  <w:p w14:paraId="14F793C2" w14:textId="2049AEDE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гр. </w:t>
            </w:r>
          </w:p>
          <w:p w14:paraId="78EC48E6" w14:textId="721EBD1B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гр. </w:t>
            </w:r>
          </w:p>
          <w:p w14:paraId="1BB58E14" w14:textId="19627B3E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гр. </w:t>
            </w:r>
          </w:p>
          <w:p w14:paraId="1F1845BF" w14:textId="38343E0E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гр. </w:t>
            </w:r>
          </w:p>
          <w:p w14:paraId="473D606C" w14:textId="254135B6" w:rsidR="00595FD5" w:rsidRDefault="00595FD5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D84986" w14:textId="77777777" w:rsidR="00595FD5" w:rsidRDefault="00595FD5" w:rsidP="00595FD5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14.00-18.00</w:t>
            </w:r>
          </w:p>
          <w:p w14:paraId="51B64DEC" w14:textId="77777777" w:rsidR="00595FD5" w:rsidRDefault="00595FD5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3877DF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E5B646D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AA6A94" w14:textId="77777777" w:rsidR="00104036" w:rsidRDefault="00104036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202FC9" w14:textId="77777777" w:rsidR="00571104" w:rsidRDefault="00571104" w:rsidP="0026177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F67C" w14:textId="65806C7C" w:rsidR="00AF71FC" w:rsidRPr="00AF71FC" w:rsidRDefault="00AF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</w:pPr>
            <w:r w:rsidRPr="00AF71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Открытие 10.30</w:t>
            </w:r>
          </w:p>
          <w:p w14:paraId="73FC7AD3" w14:textId="504E15DE" w:rsidR="00571104" w:rsidRDefault="00C06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Начало 1</w:t>
            </w:r>
            <w:r w:rsidR="00AF71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.</w:t>
            </w:r>
            <w:r w:rsidR="00AF71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0-13.00</w:t>
            </w:r>
          </w:p>
          <w:p w14:paraId="3800F61A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«Сольное исполнительство»</w:t>
            </w:r>
          </w:p>
          <w:p w14:paraId="17EE0A41" w14:textId="71089676" w:rsidR="00571104" w:rsidRDefault="0026177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C060F7">
              <w:rPr>
                <w:rFonts w:ascii="Times New Roman" w:hAnsi="Times New Roman"/>
                <w:sz w:val="28"/>
                <w:szCs w:val="28"/>
              </w:rPr>
              <w:t>ортепиано</w:t>
            </w:r>
          </w:p>
          <w:p w14:paraId="220C2C0B" w14:textId="45C65071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гр. </w:t>
            </w:r>
          </w:p>
          <w:p w14:paraId="098CE693" w14:textId="4255D5EC" w:rsidR="00571104" w:rsidRDefault="00571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 w:eastAsia="ru-RU"/>
              </w:rPr>
            </w:pPr>
          </w:p>
          <w:p w14:paraId="0AB3F4E3" w14:textId="77777777" w:rsidR="00571104" w:rsidRDefault="00C060F7" w:rsidP="0026177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«Ансамблевое исполнительство»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«Инструментальные камерные ансамбли» однородные, (фортепиано)</w:t>
            </w:r>
          </w:p>
          <w:p w14:paraId="38774196" w14:textId="77777777" w:rsidR="00595FD5" w:rsidRDefault="00595FD5" w:rsidP="0026177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521BE8F0" w14:textId="77777777" w:rsidR="00595FD5" w:rsidRDefault="00595FD5" w:rsidP="00595FD5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14.00-18.00</w:t>
            </w:r>
          </w:p>
          <w:p w14:paraId="12DA8276" w14:textId="09E78F2B" w:rsidR="00595FD5" w:rsidRPr="00261777" w:rsidRDefault="00F8443E" w:rsidP="0026177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docdata"/>
                <w:b/>
                <w:bCs/>
                <w:color w:val="000000"/>
                <w:sz w:val="28"/>
                <w:szCs w:val="28"/>
              </w:rPr>
              <w:t>Награждение 20.00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996B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571104" w14:paraId="2E71DA0A" w14:textId="77777777">
        <w:trPr>
          <w:trHeight w:val="338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44DA" w14:textId="77777777" w:rsidR="00571104" w:rsidRDefault="00C060F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02.05.2026</w:t>
            </w:r>
          </w:p>
          <w:p w14:paraId="140D243C" w14:textId="480153AA" w:rsidR="00306762" w:rsidRPr="00306762" w:rsidRDefault="00306762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6762">
              <w:rPr>
                <w:rFonts w:ascii="Times New Roman" w:hAnsi="Times New Roman"/>
                <w:bCs/>
                <w:sz w:val="28"/>
                <w:szCs w:val="28"/>
              </w:rPr>
              <w:t>суббота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8B26" w14:textId="2B332124" w:rsidR="00571104" w:rsidRDefault="00C06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Начало 1</w:t>
            </w:r>
            <w:r w:rsidR="00AF71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.</w:t>
            </w:r>
            <w:r w:rsidR="00AF71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0-13.00</w:t>
            </w:r>
          </w:p>
          <w:p w14:paraId="5BE8211F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«Сольное исполнительство»</w:t>
            </w:r>
          </w:p>
          <w:p w14:paraId="734B86E3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скрипка </w:t>
            </w:r>
          </w:p>
          <w:p w14:paraId="6BFBD50C" w14:textId="60D99A59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8D75DB" w14:textId="77777777" w:rsidR="00595FD5" w:rsidRDefault="00595FD5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FAD42D" w14:textId="49A6C640" w:rsidR="00571104" w:rsidRDefault="00571104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A49" w14:textId="77777777" w:rsidR="00F8443E" w:rsidRDefault="00F8443E" w:rsidP="00F8443E">
            <w:pPr>
              <w:pStyle w:val="a6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u w:val="single"/>
              </w:rPr>
              <w:t>Начало 10.30-13.00</w:t>
            </w:r>
          </w:p>
          <w:p w14:paraId="3824BC49" w14:textId="77777777" w:rsidR="00F8443E" w:rsidRDefault="00F8443E" w:rsidP="00F8443E">
            <w:pPr>
              <w:pStyle w:val="a6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«Сольное исполнительство»</w:t>
            </w:r>
          </w:p>
          <w:p w14:paraId="74580738" w14:textId="77777777" w:rsidR="00F8443E" w:rsidRDefault="00F8443E" w:rsidP="00F8443E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виолончель </w:t>
            </w:r>
          </w:p>
          <w:p w14:paraId="7019F337" w14:textId="77777777" w:rsidR="00F8443E" w:rsidRDefault="00F8443E" w:rsidP="00F8443E">
            <w:pPr>
              <w:pStyle w:val="a6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«Ансамблевое исполнительство»</w:t>
            </w:r>
            <w:r>
              <w:rPr>
                <w:color w:val="000000"/>
                <w:sz w:val="28"/>
                <w:szCs w:val="28"/>
              </w:rPr>
              <w:t xml:space="preserve"> «Инструментальные камерные ансамбли» однородные (виолончель) </w:t>
            </w:r>
          </w:p>
          <w:p w14:paraId="2E947932" w14:textId="77777777" w:rsidR="00F8443E" w:rsidRDefault="00F8443E" w:rsidP="00F8443E">
            <w:pPr>
              <w:pStyle w:val="a6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 «Ансамблевое исполнительство»</w:t>
            </w:r>
            <w:r>
              <w:rPr>
                <w:color w:val="000000"/>
                <w:sz w:val="28"/>
                <w:szCs w:val="28"/>
              </w:rPr>
              <w:t xml:space="preserve"> «Инструментальные камерные ансамбли», смешанные</w:t>
            </w:r>
          </w:p>
          <w:p w14:paraId="10FA4284" w14:textId="77777777" w:rsidR="00F8443E" w:rsidRDefault="00F8443E" w:rsidP="00F8443E">
            <w:pPr>
              <w:pStyle w:val="a6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«Ансамблевое исполнительство»</w:t>
            </w:r>
            <w:r>
              <w:rPr>
                <w:color w:val="000000"/>
                <w:sz w:val="28"/>
                <w:szCs w:val="28"/>
              </w:rPr>
              <w:t xml:space="preserve"> «Инструментальные камерные ансамбли» однородные, (скрипка)</w:t>
            </w:r>
          </w:p>
          <w:p w14:paraId="6BD68323" w14:textId="77777777" w:rsidR="00F8443E" w:rsidRDefault="00F8443E" w:rsidP="00F8443E">
            <w:pPr>
              <w:pStyle w:val="a6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Оркестры</w:t>
            </w:r>
          </w:p>
          <w:p w14:paraId="1F71D6F8" w14:textId="77777777" w:rsidR="00F8443E" w:rsidRDefault="00F8443E" w:rsidP="00F8443E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(струнный, камерный) </w:t>
            </w:r>
          </w:p>
          <w:p w14:paraId="6D50A84E" w14:textId="77777777" w:rsidR="00F8443E" w:rsidRDefault="00F8443E" w:rsidP="00F8443E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14.00-17.30</w:t>
            </w:r>
          </w:p>
          <w:p w14:paraId="25DC3CBE" w14:textId="1FCA13A0" w:rsidR="00571104" w:rsidRPr="00F8443E" w:rsidRDefault="00F8443E" w:rsidP="00F8443E">
            <w:pPr>
              <w:pStyle w:val="a6"/>
              <w:spacing w:line="70" w:lineRule="atLeast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Награждение 19.30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09F6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571104" w14:paraId="189CA23A" w14:textId="77777777">
        <w:trPr>
          <w:trHeight w:val="282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238B" w14:textId="77777777" w:rsidR="00571104" w:rsidRDefault="00C060F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03.05.2026</w:t>
            </w:r>
          </w:p>
          <w:p w14:paraId="60C689E6" w14:textId="77F84606" w:rsidR="00E25610" w:rsidRPr="00E25610" w:rsidRDefault="00E25610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610"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C4CF" w14:textId="7F777594" w:rsidR="00AF71FC" w:rsidRDefault="00AF71FC" w:rsidP="00AF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начало 10.30-13.00</w:t>
            </w:r>
          </w:p>
          <w:p w14:paraId="5A7E23AC" w14:textId="77777777" w:rsidR="00AF71FC" w:rsidRDefault="00AF71FC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«Сольное исполнительство»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духовые и ударные инструменты (деревянные духовые инструменты)  </w:t>
            </w:r>
          </w:p>
          <w:p w14:paraId="342B5B98" w14:textId="77777777" w:rsidR="00AF71FC" w:rsidRDefault="00AF71FC" w:rsidP="00AF71FC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(саксофон), (ударные инструменты)</w:t>
            </w:r>
          </w:p>
          <w:p w14:paraId="50A5A3EE" w14:textId="77777777" w:rsidR="00AF71FC" w:rsidRDefault="00AF71FC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8EB23B" w14:textId="77777777" w:rsidR="00AF71FC" w:rsidRDefault="00AF71FC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«Ансамблевое исполнительство»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«Духовые ансамбли» (однородные)</w:t>
            </w:r>
          </w:p>
          <w:p w14:paraId="5AE7DFB5" w14:textId="77777777" w:rsidR="00104036" w:rsidRDefault="00104036" w:rsidP="00AF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 w:eastAsia="ru-RU"/>
              </w:rPr>
            </w:pPr>
          </w:p>
          <w:p w14:paraId="6B5868A2" w14:textId="77777777" w:rsidR="00AF71FC" w:rsidRDefault="00AF71FC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«Ансамблевое исполнительство»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«Духовые ансамбли» (смешанные)</w:t>
            </w:r>
          </w:p>
          <w:p w14:paraId="39B30371" w14:textId="0C7E0763" w:rsidR="00AF71FC" w:rsidRDefault="00AF71FC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97D1CE" w14:textId="77777777" w:rsidR="00AF71FC" w:rsidRDefault="00AF71FC" w:rsidP="00AF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 w:eastAsia="ru-RU"/>
              </w:rPr>
            </w:pPr>
          </w:p>
          <w:p w14:paraId="125897D1" w14:textId="77777777" w:rsidR="00AF71FC" w:rsidRDefault="00AF71FC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«Ансамблевое исполнительство» </w:t>
            </w:r>
          </w:p>
          <w:p w14:paraId="6BC4E771" w14:textId="784B2DEE" w:rsidR="00AF71FC" w:rsidRDefault="00AF71FC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Эстрадный инструментальный ансамбль </w:t>
            </w:r>
          </w:p>
          <w:p w14:paraId="772E0502" w14:textId="3B83202D" w:rsidR="00595FD5" w:rsidRDefault="00595FD5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B50B55" w14:textId="081A20E8" w:rsidR="00595FD5" w:rsidRDefault="00595FD5" w:rsidP="00595FD5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14.00-21.00</w:t>
            </w:r>
          </w:p>
          <w:p w14:paraId="30764154" w14:textId="77777777" w:rsidR="00595FD5" w:rsidRDefault="00595FD5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405374" w14:textId="5D49D3ED" w:rsidR="00AF71FC" w:rsidRDefault="00AF71FC" w:rsidP="00AF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 w:eastAsia="ru-RU"/>
              </w:rPr>
            </w:pPr>
          </w:p>
          <w:p w14:paraId="047DA5D2" w14:textId="77777777" w:rsidR="00571104" w:rsidRDefault="00571104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6E17D0F9" w14:textId="45828E44" w:rsidR="00571104" w:rsidRPr="00104036" w:rsidRDefault="00C060F7" w:rsidP="00104036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BFCD" w14:textId="7404F9C0" w:rsidR="00AF71FC" w:rsidRDefault="00AF71FC" w:rsidP="00AF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lastRenderedPageBreak/>
              <w:t>начало 10.30-13.00</w:t>
            </w:r>
          </w:p>
          <w:p w14:paraId="4924118F" w14:textId="77777777" w:rsidR="00AF71FC" w:rsidRDefault="00AF71FC" w:rsidP="00AF71FC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«Сольное исполнительство»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духовые и ударные инструменты (медные духовые инструменты)</w:t>
            </w:r>
          </w:p>
          <w:p w14:paraId="07C27EFB" w14:textId="5EDFE9BD" w:rsidR="00AF71FC" w:rsidRDefault="00AF71FC" w:rsidP="00AF71FC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(валторна), (труба), (тромбон), (баритон), (туба)</w:t>
            </w:r>
          </w:p>
          <w:p w14:paraId="4B8E2977" w14:textId="77777777" w:rsidR="00AF71FC" w:rsidRDefault="00AF71FC" w:rsidP="00AF71FC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1E41F598" w14:textId="6D6D1C07" w:rsidR="00AF71FC" w:rsidRDefault="00AF71FC" w:rsidP="00AF71FC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658E5E55" w14:textId="77777777" w:rsidR="00AF71FC" w:rsidRDefault="00AF71FC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Оркестры</w:t>
            </w:r>
          </w:p>
          <w:p w14:paraId="3E40FE56" w14:textId="0DD917C8" w:rsidR="00AF71FC" w:rsidRDefault="00AF71FC" w:rsidP="00104036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(духовой)</w:t>
            </w:r>
          </w:p>
          <w:p w14:paraId="5C720209" w14:textId="1CC4FDD2" w:rsidR="00595FD5" w:rsidRDefault="00595FD5" w:rsidP="00104036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4A2001" w14:textId="52BAA17A" w:rsidR="00595FD5" w:rsidRDefault="00595FD5" w:rsidP="00104036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D19A5D" w14:textId="77777777" w:rsidR="00595FD5" w:rsidRDefault="00595FD5" w:rsidP="00104036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1BC1D7" w14:textId="265FA144" w:rsidR="00595FD5" w:rsidRDefault="00595FD5" w:rsidP="00595FD5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14.00-21.30</w:t>
            </w:r>
          </w:p>
          <w:p w14:paraId="02FC0C32" w14:textId="77777777" w:rsidR="00F8443E" w:rsidRDefault="00F8443E" w:rsidP="00F8443E">
            <w:pPr>
              <w:pStyle w:val="1784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Награждение 22.30</w:t>
            </w:r>
          </w:p>
          <w:p w14:paraId="3DBA73C3" w14:textId="77777777" w:rsidR="00F8443E" w:rsidRPr="00F8443E" w:rsidRDefault="00F8443E" w:rsidP="00595FD5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64FDB1AA" w14:textId="7395A9A9" w:rsidR="00AF71FC" w:rsidRDefault="00AF71FC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9AAF9B" w14:textId="7C4FA6D8" w:rsidR="00AF71FC" w:rsidRDefault="00AF71FC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C0AEFF" w14:textId="77777777" w:rsidR="00AF71FC" w:rsidRDefault="00AF71FC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8004954" w14:textId="77777777" w:rsidR="00104036" w:rsidRDefault="00104036" w:rsidP="00AF71FC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3208FD89" w14:textId="633BE5B6" w:rsidR="00571104" w:rsidRDefault="00571104" w:rsidP="00104036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CD2A" w14:textId="18B2EFC8" w:rsidR="00AF71FC" w:rsidRDefault="00AF71FC" w:rsidP="00AF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lastRenderedPageBreak/>
              <w:t>начало 10.30-13.00</w:t>
            </w:r>
          </w:p>
          <w:p w14:paraId="081E7AA9" w14:textId="77777777" w:rsidR="00AF71FC" w:rsidRDefault="00AF71FC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«Сольное исполнительство»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духовые и ударные инструменты (деревянные духовые инструменты) (блок-флейта, флейта),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(дудка), (гобой), (кларнет), (фагот)</w:t>
            </w:r>
            <w:proofErr w:type="gramEnd"/>
          </w:p>
          <w:p w14:paraId="145453EE" w14:textId="77777777" w:rsidR="00AF71FC" w:rsidRDefault="00AF71FC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9FD0958" w14:textId="77777777" w:rsidR="00AF71FC" w:rsidRDefault="00AF71FC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9778D5" w14:textId="77777777" w:rsidR="00AF71FC" w:rsidRDefault="00AF71FC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C9254C" w14:textId="77777777" w:rsidR="00AF71FC" w:rsidRDefault="00AF71FC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FD11AD" w14:textId="77777777" w:rsidR="00AF71FC" w:rsidRDefault="00AF71FC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9CA0D0" w14:textId="451ADD6C" w:rsidR="00571104" w:rsidRPr="00104036" w:rsidRDefault="00AF71FC" w:rsidP="00104036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14.00-20.30</w:t>
            </w:r>
          </w:p>
          <w:p w14:paraId="03D22182" w14:textId="77777777" w:rsidR="00571104" w:rsidRDefault="00571104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2F5C38D1" w14:textId="77777777" w:rsidR="00571104" w:rsidRDefault="00571104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7FFC736D" w14:textId="77777777" w:rsidR="00571104" w:rsidRDefault="00571104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12E52412" w14:textId="77777777" w:rsidR="00571104" w:rsidRDefault="00571104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7BA58999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104" w14:paraId="4B519FB8" w14:textId="77777777">
        <w:trPr>
          <w:trHeight w:val="212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2DC" w14:textId="77777777" w:rsidR="00571104" w:rsidRDefault="00C060F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10.05.2026</w:t>
            </w:r>
          </w:p>
          <w:p w14:paraId="4C08576C" w14:textId="566BBB16" w:rsidR="003326AC" w:rsidRDefault="003326AC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E25610"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5880" w14:textId="3D6C5F43" w:rsidR="00571104" w:rsidRDefault="00C06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Начало 10.</w:t>
            </w:r>
            <w:r w:rsidR="00AF71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0-13.00</w:t>
            </w:r>
          </w:p>
          <w:p w14:paraId="278FD7BB" w14:textId="77777777" w:rsidR="00571104" w:rsidRDefault="00C060F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«Сольное исполнительство»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Струнные народные инструменты (балалайка)</w:t>
            </w:r>
          </w:p>
          <w:p w14:paraId="32DF9CBB" w14:textId="3D130182" w:rsidR="00571104" w:rsidRDefault="00571104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8C8255" w14:textId="77777777" w:rsidR="00571104" w:rsidRDefault="00C060F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«Сольное исполнительство»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Струнные народные инструменты (гитара)</w:t>
            </w:r>
          </w:p>
          <w:p w14:paraId="26715B1D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C12CFE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«Ансамблевое исполнительство»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E7F4B9" w14:textId="77777777" w:rsidR="00571104" w:rsidRDefault="00C060F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«Инструментальные ансамбли» народные инструменты, однородные (гитара) </w:t>
            </w:r>
          </w:p>
          <w:p w14:paraId="30D33EA4" w14:textId="77777777" w:rsidR="003326AC" w:rsidRDefault="003326AC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2F114B53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«Ансамблевое исполнительство»</w:t>
            </w:r>
          </w:p>
          <w:p w14:paraId="458379B5" w14:textId="7B8859B1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«Инструментальные ансамбли» народные инст</w:t>
            </w:r>
            <w:r w:rsidR="00104036">
              <w:rPr>
                <w:rFonts w:ascii="Times New Roman" w:hAnsi="Times New Roman"/>
                <w:sz w:val="28"/>
                <w:szCs w:val="28"/>
              </w:rPr>
              <w:t>рументы, однородные (балалайка)</w:t>
            </w:r>
          </w:p>
          <w:p w14:paraId="51A4409C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54F6F33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69B8C9" w14:textId="5A8EC850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14.00-1</w:t>
            </w:r>
            <w:r w:rsidR="00AF71F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AF71F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39E2FF3D" w14:textId="77777777" w:rsidR="00571104" w:rsidRDefault="00571104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BFAD" w14:textId="749E8B14" w:rsidR="00571104" w:rsidRDefault="00C06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Начало 10.</w:t>
            </w:r>
            <w:r w:rsidR="00AF71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0-13.00</w:t>
            </w:r>
          </w:p>
          <w:p w14:paraId="762DF130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«Сольное исполнительство»</w:t>
            </w:r>
          </w:p>
          <w:p w14:paraId="5B8AB81F" w14:textId="77777777" w:rsidR="00571104" w:rsidRDefault="00C060F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Струнные народные инструменты</w:t>
            </w:r>
          </w:p>
          <w:p w14:paraId="73C6620A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(цимбалы)</w:t>
            </w:r>
          </w:p>
          <w:p w14:paraId="1A47B4CD" w14:textId="6D65831E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BEFD87D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«Ансамблевое исполнительство»</w:t>
            </w:r>
          </w:p>
          <w:p w14:paraId="4B512035" w14:textId="77777777" w:rsidR="00571104" w:rsidRDefault="00C060F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«Инструментальные ансамбли» народные инструменты, однородные, (цимбалы), </w:t>
            </w:r>
          </w:p>
          <w:p w14:paraId="6D96DA76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47C127" w14:textId="7C58EAA0" w:rsidR="00571104" w:rsidRDefault="00104036" w:rsidP="00104036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«Ансамблевое исполнительство»</w:t>
            </w:r>
          </w:p>
          <w:p w14:paraId="0EC9CF4F" w14:textId="77777777" w:rsidR="00571104" w:rsidRDefault="00C060F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«Инструментальные ансамбли» народные инструменты, смешанные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11265AAE" w14:textId="4E675498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718760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Оркестры</w:t>
            </w:r>
          </w:p>
          <w:p w14:paraId="29633043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(народный, струнно-народный, оркестр русских народных инструментов)</w:t>
            </w:r>
          </w:p>
          <w:p w14:paraId="612B7EC7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6C9CDA" w14:textId="77777777" w:rsidR="00571104" w:rsidRDefault="00C060F7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14.00-18.</w:t>
            </w:r>
            <w:r w:rsidR="00AF71F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53CA2400" w14:textId="77777777" w:rsidR="00F8443E" w:rsidRDefault="00F8443E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29DC386" w14:textId="77777777" w:rsidR="00F8443E" w:rsidRDefault="00F8443E" w:rsidP="00F8443E">
            <w:pPr>
              <w:pStyle w:val="178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Награждение 20.30</w:t>
            </w:r>
          </w:p>
          <w:p w14:paraId="4749EFB5" w14:textId="7BE535AB" w:rsidR="00F8443E" w:rsidRPr="00F8443E" w:rsidRDefault="00F8443E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1B7C" w14:textId="2224BBD5" w:rsidR="00571104" w:rsidRDefault="00C06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lastRenderedPageBreak/>
              <w:t>Начало 10.</w:t>
            </w:r>
            <w:r w:rsidR="00AF71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0-13.00</w:t>
            </w:r>
          </w:p>
          <w:p w14:paraId="08074FDF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«Сольное исполнительство»</w:t>
            </w:r>
          </w:p>
          <w:p w14:paraId="1B8FE01A" w14:textId="77777777" w:rsidR="00571104" w:rsidRDefault="00C060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Струнные народные инструменты (домра, мандолина)</w:t>
            </w:r>
          </w:p>
          <w:p w14:paraId="644EF9B2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CE1295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«Ансамблевое исполнительство»</w:t>
            </w:r>
          </w:p>
          <w:p w14:paraId="30ABADB4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«Инструментальные ансамбли» народные инструменты, однородные (домра)</w:t>
            </w:r>
          </w:p>
          <w:p w14:paraId="5A65623A" w14:textId="77777777" w:rsidR="00EA68B8" w:rsidRDefault="00EA68B8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D36B92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«Ансамблевое исполнительство»</w:t>
            </w:r>
          </w:p>
          <w:p w14:paraId="6ED2A7AA" w14:textId="6B711CEC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«Инструментальные ансамбли» народные инструменты,</w:t>
            </w:r>
            <w:r w:rsidR="00824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смешанные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(домра, мандолина, балалайка)</w:t>
            </w:r>
          </w:p>
          <w:p w14:paraId="4B459791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D46A0B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D660EF" w14:textId="5E26BC50" w:rsidR="00571104" w:rsidRPr="00AF71FC" w:rsidRDefault="00C060F7" w:rsidP="00AF71FC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</w:t>
            </w:r>
            <w:r w:rsidR="00AF71FC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AF71F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71104" w:rsidRPr="00CB6EED" w14:paraId="727BAC5C" w14:textId="77777777">
        <w:trPr>
          <w:trHeight w:val="112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47D9" w14:textId="77777777" w:rsidR="00571104" w:rsidRDefault="00C060F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16.05.2026</w:t>
            </w:r>
          </w:p>
          <w:p w14:paraId="15692918" w14:textId="4DDAB22A" w:rsidR="00CB6EED" w:rsidRPr="00CB6EED" w:rsidRDefault="00CB6EED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B6EED">
              <w:rPr>
                <w:rFonts w:ascii="Times New Roman" w:hAnsi="Times New Roman"/>
                <w:bCs/>
                <w:sz w:val="28"/>
                <w:szCs w:val="28"/>
              </w:rPr>
              <w:t>суббота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9E5" w14:textId="77777777" w:rsidR="00571104" w:rsidRDefault="00C06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начало 10.00-13.00</w:t>
            </w:r>
          </w:p>
          <w:p w14:paraId="4D7D5040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«Сольное исполнительство»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7EC22F3" w14:textId="32784A13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Эстрадное пение</w:t>
            </w:r>
          </w:p>
          <w:p w14:paraId="29057DE6" w14:textId="5A81B1AA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гр. </w:t>
            </w:r>
          </w:p>
          <w:p w14:paraId="52BBAE2E" w14:textId="3C89B61A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гр. </w:t>
            </w:r>
          </w:p>
          <w:p w14:paraId="0515FB73" w14:textId="0A1BDA24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гр. </w:t>
            </w:r>
          </w:p>
          <w:p w14:paraId="375C0AFF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1EB685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4CFD01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14.00-19.35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F302" w14:textId="77777777" w:rsidR="00571104" w:rsidRDefault="00C06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начало 10.00-13.00</w:t>
            </w:r>
          </w:p>
          <w:p w14:paraId="4A090302" w14:textId="6990CC5D" w:rsidR="00CB6EED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«Сольное исполнительство»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Эстрадное пение </w:t>
            </w:r>
          </w:p>
          <w:p w14:paraId="6D77C8A1" w14:textId="698C509F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гр. </w:t>
            </w:r>
          </w:p>
          <w:p w14:paraId="2758AF24" w14:textId="46FDD0C8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гр. </w:t>
            </w:r>
          </w:p>
          <w:p w14:paraId="1043CC3A" w14:textId="123F6D83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гр. </w:t>
            </w:r>
          </w:p>
          <w:p w14:paraId="13FE7FE0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57C6DB2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«Ансамблевое исполнительство» </w:t>
            </w:r>
          </w:p>
          <w:p w14:paraId="31891DC8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Эстрадный вокальный ансамбль</w:t>
            </w:r>
          </w:p>
          <w:p w14:paraId="1A044855" w14:textId="1ECE368D" w:rsidR="00595FD5" w:rsidRDefault="00595FD5" w:rsidP="00595FD5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14.00-19.45</w:t>
            </w:r>
          </w:p>
          <w:p w14:paraId="25EF6C9C" w14:textId="51241D6A" w:rsidR="00571104" w:rsidRPr="00F8443E" w:rsidRDefault="00F8443E" w:rsidP="00F8443E">
            <w:pPr>
              <w:pStyle w:val="1804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Награждение 21.30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444" w14:textId="77777777" w:rsidR="00571104" w:rsidRDefault="00571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571104" w14:paraId="3E2E7B00" w14:textId="77777777" w:rsidTr="009D6BC0">
        <w:trPr>
          <w:trHeight w:val="69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48C6" w14:textId="75280637" w:rsidR="00571104" w:rsidRDefault="00C060F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17.05.2026</w:t>
            </w:r>
            <w:r w:rsidR="00CB6EED" w:rsidRPr="00E25610">
              <w:rPr>
                <w:rFonts w:ascii="Times New Roman" w:hAnsi="Times New Roman"/>
                <w:bCs/>
                <w:sz w:val="24"/>
                <w:szCs w:val="24"/>
              </w:rPr>
              <w:t xml:space="preserve"> воскресенье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2A22" w14:textId="72FD0E15" w:rsidR="00571104" w:rsidRDefault="00261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060F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«Художественное слово»:</w:t>
            </w:r>
            <w:r w:rsidR="00C060F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  <w:p w14:paraId="5CD02C06" w14:textId="6F7BE391" w:rsidR="00571104" w:rsidRDefault="00C06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Начало 11.</w:t>
            </w:r>
            <w:r w:rsidR="00AF71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0-13.00</w:t>
            </w:r>
          </w:p>
          <w:p w14:paraId="3935BB92" w14:textId="62D3549B" w:rsidR="00571104" w:rsidRDefault="00C060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«Поэзия»; </w:t>
            </w:r>
          </w:p>
          <w:p w14:paraId="5D699E43" w14:textId="6061A509" w:rsidR="00571104" w:rsidRDefault="00C060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«Проза»; </w:t>
            </w:r>
          </w:p>
          <w:p w14:paraId="37E96275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«Литературно-музыкальная композиция»</w:t>
            </w:r>
          </w:p>
          <w:p w14:paraId="4733C591" w14:textId="77777777" w:rsidR="00571104" w:rsidRDefault="005711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2F2032" w14:textId="7298375D" w:rsidR="00571104" w:rsidRDefault="00C060F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«Театральное творчество»:</w:t>
            </w:r>
          </w:p>
          <w:p w14:paraId="32F2F3CF" w14:textId="1D05253C" w:rsidR="00571104" w:rsidRDefault="00C060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«Монолог»; </w:t>
            </w:r>
          </w:p>
          <w:p w14:paraId="2609D8C9" w14:textId="71931404" w:rsidR="00571104" w:rsidRDefault="00AF64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«Юмористическая миниатюра»</w:t>
            </w:r>
          </w:p>
          <w:p w14:paraId="3273D471" w14:textId="162E029C" w:rsidR="00AF6483" w:rsidRDefault="00AF64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  <w:p w14:paraId="470907B2" w14:textId="5D8AC737" w:rsidR="00CB6EED" w:rsidRPr="009D6BC0" w:rsidRDefault="00CB6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B46E" w14:textId="77FAAC1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«Хореографическое искусство»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Начало 11.</w:t>
            </w:r>
            <w:r w:rsidR="00AF71F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0</w:t>
            </w:r>
            <w:r w:rsidRPr="00AF71F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-</w:t>
            </w:r>
            <w:r w:rsidR="00AC6F40" w:rsidRPr="00AF71F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13.00</w:t>
            </w:r>
          </w:p>
          <w:p w14:paraId="7DA39A57" w14:textId="56D68B67" w:rsidR="00571104" w:rsidRDefault="00571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 w:eastAsia="ru-RU"/>
              </w:rPr>
            </w:pPr>
          </w:p>
          <w:p w14:paraId="23C135AC" w14:textId="3A3EA9D6" w:rsidR="00571104" w:rsidRDefault="00C06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Начало 11.</w:t>
            </w:r>
            <w:r w:rsidR="00AF71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0</w:t>
            </w:r>
          </w:p>
          <w:p w14:paraId="4634C85F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«Музыкальная литература»</w:t>
            </w:r>
          </w:p>
          <w:p w14:paraId="5E3D8814" w14:textId="7E26E632" w:rsidR="00AC6F40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Аудитория № 12 </w:t>
            </w:r>
          </w:p>
          <w:p w14:paraId="355A0FF7" w14:textId="5B233DB0" w:rsidR="00AF6483" w:rsidRDefault="00AF6483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02634C" w14:textId="274434CF" w:rsidR="00AF6483" w:rsidRDefault="00AF6483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  <w:p w14:paraId="566326B3" w14:textId="17F15070" w:rsidR="00571104" w:rsidRDefault="00F8443E" w:rsidP="00FA4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Style w:val="docdata"/>
                <w:b/>
                <w:bCs/>
                <w:color w:val="000000"/>
                <w:sz w:val="28"/>
                <w:szCs w:val="28"/>
              </w:rPr>
              <w:t>Награждение</w:t>
            </w:r>
            <w:proofErr w:type="spellEnd"/>
            <w:r>
              <w:rPr>
                <w:rStyle w:val="docdat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16.30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296" w14:textId="77777777" w:rsidR="00571104" w:rsidRDefault="00571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571104" w:rsidRPr="00F8443E" w14:paraId="49D87E34" w14:textId="77777777">
        <w:trPr>
          <w:trHeight w:val="338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4093" w14:textId="77777777" w:rsidR="00571104" w:rsidRDefault="00C060F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23.05.2026</w:t>
            </w:r>
          </w:p>
          <w:p w14:paraId="183185EB" w14:textId="3A5774CA" w:rsidR="00824733" w:rsidRPr="00824733" w:rsidRDefault="00824733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24733">
              <w:rPr>
                <w:rFonts w:ascii="Times New Roman" w:hAnsi="Times New Roman"/>
                <w:bCs/>
                <w:sz w:val="28"/>
                <w:szCs w:val="28"/>
              </w:rPr>
              <w:t>суббота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473F" w14:textId="77777777" w:rsidR="00722493" w:rsidRDefault="00722493" w:rsidP="00722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Начало 10.30-13.00</w:t>
            </w:r>
          </w:p>
          <w:p w14:paraId="526AE4B9" w14:textId="77777777" w:rsidR="00722493" w:rsidRDefault="00722493" w:rsidP="00722493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«Сольное исполнительство»</w:t>
            </w:r>
          </w:p>
          <w:p w14:paraId="69D566D2" w14:textId="77777777" w:rsidR="00722493" w:rsidRDefault="00722493" w:rsidP="00722493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академический вокал</w:t>
            </w:r>
          </w:p>
          <w:p w14:paraId="3AD6696B" w14:textId="77777777" w:rsidR="00722493" w:rsidRDefault="00722493" w:rsidP="00722493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9713A0" w14:textId="77777777" w:rsidR="00722493" w:rsidRPr="005B6E98" w:rsidRDefault="00722493" w:rsidP="00722493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E98">
              <w:rPr>
                <w:rFonts w:ascii="Times New Roman" w:hAnsi="Times New Roman"/>
                <w:sz w:val="28"/>
                <w:szCs w:val="28"/>
              </w:rPr>
              <w:t>14.00-17.00</w:t>
            </w:r>
          </w:p>
          <w:p w14:paraId="0BFACDD4" w14:textId="12318FC6" w:rsidR="00AF6483" w:rsidRDefault="00AF6483" w:rsidP="00FA45E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EFAE" w14:textId="77777777" w:rsidR="00722493" w:rsidRDefault="00722493" w:rsidP="00722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Начало 10.30-13.00</w:t>
            </w:r>
          </w:p>
          <w:p w14:paraId="3820B9E8" w14:textId="77777777" w:rsidR="00722493" w:rsidRDefault="00722493" w:rsidP="00722493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«Сольное исполнительство»</w:t>
            </w:r>
          </w:p>
          <w:p w14:paraId="5A88DA76" w14:textId="77777777" w:rsidR="00722493" w:rsidRDefault="00722493" w:rsidP="00722493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народное пение</w:t>
            </w:r>
          </w:p>
          <w:p w14:paraId="4F31D142" w14:textId="77777777" w:rsidR="00722493" w:rsidRPr="001E659E" w:rsidRDefault="00722493" w:rsidP="007224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«Ансамблевое исполнительство»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вокально-народный (фольклорный) ансамбль</w:t>
            </w:r>
          </w:p>
          <w:p w14:paraId="4535BC80" w14:textId="77777777" w:rsidR="00722493" w:rsidRDefault="00722493" w:rsidP="00722493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«Ансамблевое исполнительство»</w:t>
            </w:r>
          </w:p>
          <w:p w14:paraId="398D4714" w14:textId="77777777" w:rsidR="00722493" w:rsidRDefault="00722493" w:rsidP="00722493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вокальный ансамбль</w:t>
            </w:r>
          </w:p>
          <w:p w14:paraId="7BEC962A" w14:textId="77777777" w:rsidR="00722493" w:rsidRDefault="00722493" w:rsidP="00722493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Хоровые коллективы</w:t>
            </w:r>
          </w:p>
          <w:p w14:paraId="3E49C989" w14:textId="77777777" w:rsidR="00722493" w:rsidRDefault="00722493" w:rsidP="00722493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«хоры академические»</w:t>
            </w:r>
          </w:p>
          <w:p w14:paraId="2FC56569" w14:textId="77777777" w:rsidR="00722493" w:rsidRDefault="00722493" w:rsidP="00722493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  <w:p w14:paraId="5EECD8C4" w14:textId="42D0426A" w:rsidR="00571104" w:rsidRPr="00F8443E" w:rsidRDefault="00722493" w:rsidP="00722493">
            <w:pPr>
              <w:pStyle w:val="2203"/>
              <w:spacing w:before="0" w:beforeAutospacing="0" w:after="0" w:afterAutospacing="0"/>
              <w:jc w:val="both"/>
              <w:rPr>
                <w:lang w:val="en-US"/>
              </w:rPr>
            </w:pPr>
            <w:r w:rsidRPr="001F0474">
              <w:rPr>
                <w:b/>
                <w:sz w:val="28"/>
                <w:szCs w:val="28"/>
              </w:rPr>
              <w:t>Награждение 1</w:t>
            </w:r>
            <w:r>
              <w:rPr>
                <w:b/>
                <w:sz w:val="28"/>
                <w:szCs w:val="28"/>
              </w:rPr>
              <w:t>8</w:t>
            </w:r>
            <w:r w:rsidRPr="001F047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1F047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B4CA" w14:textId="77777777" w:rsidR="00571104" w:rsidRPr="00F8443E" w:rsidRDefault="00571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116E5C0C" w14:textId="77777777" w:rsidR="00571104" w:rsidRDefault="00571104">
      <w:pPr>
        <w:rPr>
          <w:lang w:val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5414"/>
        <w:gridCol w:w="4536"/>
        <w:gridCol w:w="3544"/>
      </w:tblGrid>
      <w:tr w:rsidR="00571104" w14:paraId="2EC4DE77" w14:textId="77777777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F2F4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5620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малый зал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0183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большой 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CA0A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1104" w:rsidRPr="00722493" w14:paraId="0A10EABA" w14:textId="77777777" w:rsidTr="00261777">
        <w:trPr>
          <w:trHeight w:val="197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6282" w14:textId="77777777" w:rsidR="00571104" w:rsidRDefault="00C060F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24.05.2026</w:t>
            </w:r>
          </w:p>
          <w:p w14:paraId="51974662" w14:textId="068116BF" w:rsidR="00824733" w:rsidRDefault="00824733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E25610">
              <w:rPr>
                <w:rFonts w:ascii="Times New Roman" w:hAnsi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8F71" w14:textId="33D4A87B" w:rsidR="00571104" w:rsidRDefault="00C06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Начало 10.</w:t>
            </w:r>
            <w:r w:rsidR="00FA45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0-13.00</w:t>
            </w:r>
          </w:p>
          <w:p w14:paraId="18008D36" w14:textId="77777777" w:rsidR="00571104" w:rsidRDefault="00571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 w:eastAsia="ru-RU"/>
              </w:rPr>
            </w:pPr>
          </w:p>
          <w:p w14:paraId="68361C11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«Сольное исполнительство»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Баян</w:t>
            </w:r>
          </w:p>
          <w:p w14:paraId="0A37A99B" w14:textId="77777777" w:rsidR="00571104" w:rsidRDefault="00571104" w:rsidP="0026177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FED458D" w14:textId="77777777" w:rsidR="00AF6483" w:rsidRDefault="00AF6483" w:rsidP="0026177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823643F" w14:textId="4A14AD21" w:rsidR="00AF6483" w:rsidRDefault="00AF6483" w:rsidP="0026177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64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14.00-17.30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7038" w14:textId="180772FA" w:rsidR="00571104" w:rsidRDefault="00261777" w:rsidP="00261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Нач</w:t>
            </w:r>
            <w:r w:rsidR="00C060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ало 10.</w:t>
            </w:r>
            <w:r w:rsidR="00FA45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3</w:t>
            </w:r>
            <w:r w:rsidR="00C060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 w:eastAsia="ru-RU"/>
              </w:rPr>
              <w:t>0-13.00</w:t>
            </w:r>
          </w:p>
          <w:p w14:paraId="4FDAEA23" w14:textId="77777777" w:rsidR="00571104" w:rsidRDefault="00571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 w:eastAsia="ru-RU"/>
              </w:rPr>
            </w:pPr>
          </w:p>
          <w:p w14:paraId="1C5519BB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«Сольное исполнительство»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7C8ECAF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Аккордеон</w:t>
            </w:r>
          </w:p>
          <w:p w14:paraId="47583E25" w14:textId="77777777" w:rsidR="00571104" w:rsidRDefault="00571104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54DD92" w14:textId="77777777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«Ансамблевое исполнительство»</w:t>
            </w:r>
          </w:p>
          <w:p w14:paraId="15C4F27F" w14:textId="77777777" w:rsidR="00571104" w:rsidRDefault="00C060F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«Инструментальные ансамбли» народные инструменты, однородные (баян)</w:t>
            </w:r>
          </w:p>
          <w:p w14:paraId="0F3645A7" w14:textId="77777777" w:rsidR="00261777" w:rsidRDefault="0026177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B70BEE7" w14:textId="3D44B08F" w:rsidR="00571104" w:rsidRDefault="0026177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060F7">
              <w:rPr>
                <w:rFonts w:ascii="Times New Roman" w:hAnsi="Times New Roman"/>
                <w:b/>
                <w:sz w:val="28"/>
                <w:szCs w:val="28"/>
              </w:rPr>
              <w:t>«Ансамблевое исполнительство»</w:t>
            </w:r>
          </w:p>
          <w:p w14:paraId="6F5867F3" w14:textId="77777777" w:rsidR="00571104" w:rsidRDefault="00C060F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«Инструментальные ансамбли» народные инструменты    (аккордеон)</w:t>
            </w:r>
          </w:p>
          <w:p w14:paraId="5ADB2616" w14:textId="301ADA21" w:rsidR="00571104" w:rsidRDefault="0026177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C060F7">
              <w:rPr>
                <w:rFonts w:ascii="Times New Roman" w:hAnsi="Times New Roman"/>
                <w:sz w:val="28"/>
                <w:szCs w:val="28"/>
              </w:rPr>
              <w:t>«Инструментальные ансамбли» народные инструменты, смешанные</w:t>
            </w:r>
            <w:r w:rsidR="00C060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376180E" w14:textId="77777777" w:rsidR="00261777" w:rsidRDefault="0026177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DDA198" w14:textId="112F0240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Оркестры</w:t>
            </w:r>
          </w:p>
          <w:p w14:paraId="618D1C08" w14:textId="1642A701" w:rsidR="00571104" w:rsidRDefault="00C060F7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(баянный, аккордеонный)</w:t>
            </w:r>
          </w:p>
          <w:p w14:paraId="160D86F1" w14:textId="1FFE7A29" w:rsidR="00AF6483" w:rsidRDefault="00AF6483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A129A0" w14:textId="5A2EF361" w:rsidR="00AF6483" w:rsidRPr="00722493" w:rsidRDefault="00AF6483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14.00-17.45</w:t>
            </w:r>
          </w:p>
          <w:p w14:paraId="738CFC4C" w14:textId="7BC70C53" w:rsidR="00F8443E" w:rsidRPr="00722493" w:rsidRDefault="00F8443E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docdata"/>
                <w:b/>
                <w:bCs/>
                <w:color w:val="000000"/>
                <w:sz w:val="28"/>
                <w:szCs w:val="28"/>
              </w:rPr>
              <w:t xml:space="preserve">Закрытие конкурса и </w:t>
            </w:r>
            <w:r>
              <w:rPr>
                <w:b/>
                <w:bCs/>
                <w:color w:val="000000"/>
                <w:sz w:val="28"/>
                <w:szCs w:val="28"/>
              </w:rPr>
              <w:t>награждение 19.30</w:t>
            </w:r>
          </w:p>
          <w:p w14:paraId="33960E9B" w14:textId="7485C3E0" w:rsidR="00571104" w:rsidRDefault="00571104" w:rsidP="00FA45E9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1492" w14:textId="77777777" w:rsidR="00571104" w:rsidRDefault="00571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 w:eastAsia="ru-RU"/>
              </w:rPr>
            </w:pPr>
          </w:p>
        </w:tc>
      </w:tr>
    </w:tbl>
    <w:p w14:paraId="46099233" w14:textId="77777777" w:rsidR="00571104" w:rsidRDefault="0057110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83A83F1" w14:textId="77777777" w:rsidR="00571104" w:rsidRDefault="00571104">
      <w:pPr>
        <w:jc w:val="center"/>
        <w:rPr>
          <w:lang w:val="ru-RU"/>
        </w:rPr>
      </w:pPr>
    </w:p>
    <w:sectPr w:rsidR="005711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F541A" w14:textId="77777777" w:rsidR="000E0A47" w:rsidRDefault="000E0A47">
      <w:pPr>
        <w:spacing w:line="240" w:lineRule="auto"/>
      </w:pPr>
      <w:r>
        <w:separator/>
      </w:r>
    </w:p>
  </w:endnote>
  <w:endnote w:type="continuationSeparator" w:id="0">
    <w:p w14:paraId="7750A1FC" w14:textId="77777777" w:rsidR="000E0A47" w:rsidRDefault="000E0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1601D" w14:textId="77777777" w:rsidR="000E0A47" w:rsidRDefault="000E0A47">
      <w:pPr>
        <w:spacing w:after="0"/>
      </w:pPr>
      <w:r>
        <w:separator/>
      </w:r>
    </w:p>
  </w:footnote>
  <w:footnote w:type="continuationSeparator" w:id="0">
    <w:p w14:paraId="23472823" w14:textId="77777777" w:rsidR="000E0A47" w:rsidRDefault="000E0A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5D"/>
    <w:rsid w:val="000A1688"/>
    <w:rsid w:val="000B7E5F"/>
    <w:rsid w:val="000D202E"/>
    <w:rsid w:val="000E0A47"/>
    <w:rsid w:val="00104036"/>
    <w:rsid w:val="00173738"/>
    <w:rsid w:val="001B5363"/>
    <w:rsid w:val="001D0F7F"/>
    <w:rsid w:val="002315F6"/>
    <w:rsid w:val="00261777"/>
    <w:rsid w:val="0027683D"/>
    <w:rsid w:val="00306762"/>
    <w:rsid w:val="003326AC"/>
    <w:rsid w:val="0033482E"/>
    <w:rsid w:val="003C0F9A"/>
    <w:rsid w:val="00477F4E"/>
    <w:rsid w:val="004A245D"/>
    <w:rsid w:val="004B5002"/>
    <w:rsid w:val="00543DF7"/>
    <w:rsid w:val="005555BF"/>
    <w:rsid w:val="00571104"/>
    <w:rsid w:val="00595FD5"/>
    <w:rsid w:val="005B0789"/>
    <w:rsid w:val="006223E0"/>
    <w:rsid w:val="006452B2"/>
    <w:rsid w:val="006C1C49"/>
    <w:rsid w:val="007137F3"/>
    <w:rsid w:val="00722493"/>
    <w:rsid w:val="007411A6"/>
    <w:rsid w:val="007B33D7"/>
    <w:rsid w:val="007D3DDE"/>
    <w:rsid w:val="00824733"/>
    <w:rsid w:val="008934EE"/>
    <w:rsid w:val="009D6BC0"/>
    <w:rsid w:val="009E2548"/>
    <w:rsid w:val="00A33C74"/>
    <w:rsid w:val="00A729BD"/>
    <w:rsid w:val="00AB0D46"/>
    <w:rsid w:val="00AC6F40"/>
    <w:rsid w:val="00AF6483"/>
    <w:rsid w:val="00AF71FC"/>
    <w:rsid w:val="00B00786"/>
    <w:rsid w:val="00B342EC"/>
    <w:rsid w:val="00C060F7"/>
    <w:rsid w:val="00C21BCE"/>
    <w:rsid w:val="00C578A3"/>
    <w:rsid w:val="00C921AC"/>
    <w:rsid w:val="00CB6EED"/>
    <w:rsid w:val="00D87E57"/>
    <w:rsid w:val="00DE5729"/>
    <w:rsid w:val="00DF6880"/>
    <w:rsid w:val="00E25610"/>
    <w:rsid w:val="00E335AD"/>
    <w:rsid w:val="00E7319F"/>
    <w:rsid w:val="00EA68B8"/>
    <w:rsid w:val="00F145B3"/>
    <w:rsid w:val="00F50132"/>
    <w:rsid w:val="00F8443E"/>
    <w:rsid w:val="00FA3999"/>
    <w:rsid w:val="00FA45E9"/>
    <w:rsid w:val="00FE1F6E"/>
    <w:rsid w:val="20E40AD5"/>
    <w:rsid w:val="5CCD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A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character" w:customStyle="1" w:styleId="docdata">
    <w:name w:val="docdata"/>
    <w:aliases w:val="docy,v5,1708,bqiaagaaeyqcaaagiaiaaammbaaabtqeaaaaaaaaaaaaaaaaaaaaaaaaaaaaaaaaaaaaaaaaaaaaaaaaaaaaaaaaaaaaaaaaaaaaaaaaaaaaaaaaaaaaaaaaaaaaaaaaaaaaaaaaaaaaaaaaaaaaaaaaaaaaaaaaaaaaaaaaaaaaaaaaaaaaaaaaaaaaaaaaaaaaaaaaaaaaaaaaaaaaaaaaaaaaaaaaaaaaaaaa"/>
    <w:basedOn w:val="a0"/>
    <w:rsid w:val="00F8443E"/>
  </w:style>
  <w:style w:type="paragraph" w:styleId="a6">
    <w:name w:val="Normal (Web)"/>
    <w:basedOn w:val="a"/>
    <w:uiPriority w:val="99"/>
    <w:unhideWhenUsed/>
    <w:rsid w:val="00F8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84">
    <w:name w:val="1784"/>
    <w:aliases w:val="bqiaagaaeyqcaaagiaiaaanybaaabyaeaaaaaaaaaaaaaaaaaaaaaaaaaaaaaaaaaaaaaaaaaaaaaaaaaaaaaaaaaaaaaaaaaaaaaaaaaaaaaaaaaaaaaaaaaaaaaaaaaaaaaaaaaaaaaaaaaaaaaaaaaaaaaaaaaaaaaaaaaaaaaaaaaaaaaaaaaaaaaaaaaaaaaaaaaaaaaaaaaaaaaaaaaaaaaaaaaaaaaaaa"/>
    <w:basedOn w:val="a"/>
    <w:rsid w:val="00F8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80">
    <w:name w:val="1780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"/>
    <w:rsid w:val="00F8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804">
    <w:name w:val="1804"/>
    <w:aliases w:val="bqiaagaaeyqcaaagiaiaaaogbaaabzqeaaaaaaaaaaaaaaaaaaaaaaaaaaaaaaaaaaaaaaaaaaaaaaaaaaaaaaaaaaaaaaaaaaaaaaaaaaaaaaaaaaaaaaaaaaaaaaaaaaaaaaaaaaaaaaaaaaaaaaaaaaaaaaaaaaaaaaaaaaaaaaaaaaaaaaaaaaaaaaaaaaaaaaaaaaaaaaaaaaaaaaaaaaaaaaaaaaaaaaaa"/>
    <w:basedOn w:val="a"/>
    <w:rsid w:val="00F8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03">
    <w:name w:val="2203"/>
    <w:aliases w:val="bqiaagaaeyqcaaagiaiaaamvbgaabsmgaaaaaaaaaaaaaaaaaaaaaaaaaaaaaaaaaaaaaaaaaaaaaaaaaaaaaaaaaaaaaaaaaaaaaaaaaaaaaaaaaaaaaaaaaaaaaaaaaaaaaaaaaaaaaaaaaaaaaaaaaaaaaaaaaaaaaaaaaaaaaaaaaaaaaaaaaaaaaaaaaaaaaaaaaaaaaaaaaaaaaaaaaaaaaaaaaaaaaaaa"/>
    <w:basedOn w:val="a"/>
    <w:rsid w:val="00F8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character" w:customStyle="1" w:styleId="docdata">
    <w:name w:val="docdata"/>
    <w:aliases w:val="docy,v5,1708,bqiaagaaeyqcaaagiaiaaammbaaabtqeaaaaaaaaaaaaaaaaaaaaaaaaaaaaaaaaaaaaaaaaaaaaaaaaaaaaaaaaaaaaaaaaaaaaaaaaaaaaaaaaaaaaaaaaaaaaaaaaaaaaaaaaaaaaaaaaaaaaaaaaaaaaaaaaaaaaaaaaaaaaaaaaaaaaaaaaaaaaaaaaaaaaaaaaaaaaaaaaaaaaaaaaaaaaaaaaaaaaaaaa"/>
    <w:basedOn w:val="a0"/>
    <w:rsid w:val="00F8443E"/>
  </w:style>
  <w:style w:type="paragraph" w:styleId="a6">
    <w:name w:val="Normal (Web)"/>
    <w:basedOn w:val="a"/>
    <w:uiPriority w:val="99"/>
    <w:unhideWhenUsed/>
    <w:rsid w:val="00F8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84">
    <w:name w:val="1784"/>
    <w:aliases w:val="bqiaagaaeyqcaaagiaiaaanybaaabyaeaaaaaaaaaaaaaaaaaaaaaaaaaaaaaaaaaaaaaaaaaaaaaaaaaaaaaaaaaaaaaaaaaaaaaaaaaaaaaaaaaaaaaaaaaaaaaaaaaaaaaaaaaaaaaaaaaaaaaaaaaaaaaaaaaaaaaaaaaaaaaaaaaaaaaaaaaaaaaaaaaaaaaaaaaaaaaaaaaaaaaaaaaaaaaaaaaaaaaaaa"/>
    <w:basedOn w:val="a"/>
    <w:rsid w:val="00F8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80">
    <w:name w:val="1780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"/>
    <w:rsid w:val="00F8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804">
    <w:name w:val="1804"/>
    <w:aliases w:val="bqiaagaaeyqcaaagiaiaaaogbaaabzqeaaaaaaaaaaaaaaaaaaaaaaaaaaaaaaaaaaaaaaaaaaaaaaaaaaaaaaaaaaaaaaaaaaaaaaaaaaaaaaaaaaaaaaaaaaaaaaaaaaaaaaaaaaaaaaaaaaaaaaaaaaaaaaaaaaaaaaaaaaaaaaaaaaaaaaaaaaaaaaaaaaaaaaaaaaaaaaaaaaaaaaaaaaaaaaaaaaaaaaaa"/>
    <w:basedOn w:val="a"/>
    <w:rsid w:val="00F8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03">
    <w:name w:val="2203"/>
    <w:aliases w:val="bqiaagaaeyqcaaagiaiaaamvbgaabsmgaaaaaaaaaaaaaaaaaaaaaaaaaaaaaaaaaaaaaaaaaaaaaaaaaaaaaaaaaaaaaaaaaaaaaaaaaaaaaaaaaaaaaaaaaaaaaaaaaaaaaaaaaaaaaaaaaaaaaaaaaaaaaaaaaaaaaaaaaaaaaaaaaaaaaaaaaaaaaaaaaaaaaaaaaaaaaaaaaaaaaaaaaaaaaaaaaaaaaaaa"/>
    <w:basedOn w:val="a"/>
    <w:rsid w:val="00F8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2026-03-03T12:47:00Z</cp:lastPrinted>
  <dcterms:created xsi:type="dcterms:W3CDTF">2026-03-04T16:17:00Z</dcterms:created>
  <dcterms:modified xsi:type="dcterms:W3CDTF">2026-04-13T15:56:00Z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8F87EC71944045E4874CB67A2105FE75_12</vt:lpwstr>
  </property>
</Properties>
</file>